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9221" w14:textId="77777777" w:rsidR="00005E0A" w:rsidRPr="00C01FD0" w:rsidRDefault="00005E0A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</w:p>
    <w:p w14:paraId="0E888E75" w14:textId="734F6BDA" w:rsidR="00027517" w:rsidRPr="00C01FD0" w:rsidRDefault="00005E0A" w:rsidP="002F28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Download</w:t>
      </w:r>
      <w:r w:rsidR="00404B9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 and install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 </w:t>
      </w:r>
      <w:r w:rsidR="00B2406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OpenScape Mobile Pro from Google play</w:t>
      </w:r>
    </w:p>
    <w:p w14:paraId="7685E9BC" w14:textId="601241B1" w:rsidR="004019BF" w:rsidRDefault="00B76A0F" w:rsidP="00510722">
      <w:pPr>
        <w:shd w:val="clear" w:color="auto" w:fill="FFFFFF"/>
      </w:pPr>
      <w:hyperlink r:id="rId5" w:history="1">
        <w:r w:rsidR="00027517" w:rsidRPr="00C01FD0">
          <w:rPr>
            <w:rStyle w:val="Hyperlink"/>
            <w:rFonts w:asciiTheme="minorHAnsi" w:hAnsiTheme="minorHAnsi" w:cstheme="minorHAnsi"/>
            <w:sz w:val="20"/>
            <w:szCs w:val="20"/>
          </w:rPr>
          <w:t>https://play.google.com/store/apps/details?id=com.unify.osmo&amp;hl=en_AU&amp;gl=US</w:t>
        </w:r>
      </w:hyperlink>
    </w:p>
    <w:p w14:paraId="376F1B57" w14:textId="0C338339" w:rsidR="00510722" w:rsidRDefault="00510722" w:rsidP="00510722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EFFD84B" wp14:editId="2CC9E14C">
            <wp:extent cx="1141200" cy="114120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DD376" w14:textId="77777777" w:rsidR="00404B90" w:rsidRPr="00C01FD0" w:rsidRDefault="00404B90" w:rsidP="00510722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</w:p>
    <w:p w14:paraId="68EFEC6C" w14:textId="140EF279" w:rsidR="00D37245" w:rsidRPr="00C01FD0" w:rsidRDefault="0036421F" w:rsidP="004019BF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bookmarkStart w:id="0" w:name="_Hlk130216481"/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Display the </w:t>
      </w:r>
      <w:r w:rsidR="00D3724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QR Code </w:t>
      </w:r>
      <w:r w:rsidR="00752A1C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that </w:t>
      </w:r>
      <w:proofErr w:type="spellStart"/>
      <w:r w:rsidR="00752A1C">
        <w:rPr>
          <w:rFonts w:asciiTheme="minorHAnsi" w:hAnsiTheme="minorHAnsi" w:cstheme="minorHAnsi"/>
          <w:b/>
          <w:bCs/>
          <w:color w:val="2A3136"/>
          <w:sz w:val="24"/>
          <w:szCs w:val="24"/>
        </w:rPr>
        <w:t>contaians</w:t>
      </w:r>
      <w:proofErr w:type="spellEnd"/>
      <w:r w:rsidR="00D3724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your personal </w:t>
      </w:r>
      <w:r w:rsidR="00D3724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 Information</w:t>
      </w:r>
    </w:p>
    <w:p w14:paraId="2C6165E5" w14:textId="71E620B8" w:rsidR="00510722" w:rsidRDefault="00510722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Once the app is installed, a different QR code is provided by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 Web Client or the 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UC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>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.</w:t>
      </w:r>
    </w:p>
    <w:p w14:paraId="24821E4B" w14:textId="77777777" w:rsidR="00404B90" w:rsidRDefault="00404B90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67B189E9" w14:textId="48E97352" w:rsidR="00510722" w:rsidRDefault="00510722" w:rsidP="003642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510722">
        <w:rPr>
          <w:rFonts w:asciiTheme="minorHAnsi" w:hAnsiTheme="minorHAnsi" w:cstheme="minorHAnsi"/>
          <w:color w:val="2A3136"/>
          <w:sz w:val="20"/>
          <w:szCs w:val="20"/>
        </w:rPr>
        <w:t>From Web Client or the 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, click your name, then Profile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54A70113" wp14:editId="7844E057">
            <wp:extent cx="2217600" cy="12744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E4A2" w14:textId="77777777" w:rsidR="00404B90" w:rsidRPr="0036421F" w:rsidRDefault="00404B90" w:rsidP="0036421F">
      <w:pPr>
        <w:ind w:left="360"/>
        <w:rPr>
          <w:rFonts w:asciiTheme="minorHAnsi" w:hAnsiTheme="minorHAnsi" w:cstheme="minorHAnsi"/>
          <w:color w:val="2A3136"/>
          <w:sz w:val="20"/>
          <w:szCs w:val="20"/>
        </w:rPr>
      </w:pPr>
    </w:p>
    <w:p w14:paraId="15C73A27" w14:textId="0EA9C99B" w:rsidR="00510722" w:rsidRPr="00510722" w:rsidRDefault="00510722" w:rsidP="003642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Click OS Mobile QR</w:t>
      </w:r>
      <w:r w:rsidR="0036421F">
        <w:rPr>
          <w:rFonts w:asciiTheme="minorHAnsi" w:hAnsiTheme="minorHAnsi" w:cstheme="minorHAnsi"/>
          <w:color w:val="2A3136"/>
          <w:sz w:val="20"/>
          <w:szCs w:val="20"/>
        </w:rPr>
        <w:t xml:space="preserve"> to display your QR code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6B1CCC12" wp14:editId="055F65C4">
            <wp:extent cx="3988800" cy="136800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6A1C" w14:textId="1F87A953" w:rsidR="000E5F79" w:rsidRDefault="000E5F79" w:rsidP="004019BF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</w:p>
    <w:p w14:paraId="570F3971" w14:textId="7AD5095F" w:rsidR="004019BF" w:rsidRPr="00C01FD0" w:rsidRDefault="004019BF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</w:t>
      </w:r>
    </w:p>
    <w:bookmarkEnd w:id="0"/>
    <w:p w14:paraId="7E1B8587" w14:textId="3693493E" w:rsidR="004019BF" w:rsidRPr="00C01FD0" w:rsidRDefault="00752A1C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Enter your account details in OpenScape Mobile as follows</w:t>
      </w:r>
      <w:r w:rsidR="00A8611B">
        <w:rPr>
          <w:rFonts w:asciiTheme="minorHAnsi" w:hAnsiTheme="minorHAnsi" w:cstheme="minorHAnsi"/>
          <w:color w:val="2A3136"/>
          <w:sz w:val="20"/>
          <w:szCs w:val="20"/>
        </w:rPr>
        <w:t>:</w:t>
      </w:r>
    </w:p>
    <w:p w14:paraId="1DBC8F5B" w14:textId="095080C5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068C567" w14:textId="7CC1433B" w:rsidR="00C01004" w:rsidRPr="00C01FD0" w:rsidRDefault="00C01004" w:rsidP="003642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Select the User Tab</w:t>
      </w:r>
      <w:r w:rsidR="004019BF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A8611B" w:rsidRPr="00A8611B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101FF913" wp14:editId="6D817F8A">
            <wp:extent cx="2196000" cy="15552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92B08F1" w14:textId="0818E6AA" w:rsidR="004019BF" w:rsidRPr="00C01FD0" w:rsidRDefault="004019BF" w:rsidP="003642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Tap Account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39BA755E" w14:textId="3C582930" w:rsidR="004019BF" w:rsidRPr="0036421F" w:rsidRDefault="00310196" w:rsidP="005427E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36421F">
        <w:rPr>
          <w:rFonts w:asciiTheme="minorHAnsi" w:hAnsiTheme="minorHAnsi" w:cstheme="minorHAnsi"/>
          <w:color w:val="2A3136"/>
          <w:sz w:val="20"/>
          <w:szCs w:val="20"/>
        </w:rPr>
        <w:t>Tap the Green QR code icon</w:t>
      </w:r>
      <w:r w:rsidR="00DC3FB5" w:rsidRPr="0036421F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DC3FB5" w:rsidRPr="00C01FD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F8BF7B8" wp14:editId="4AA291E7">
            <wp:extent cx="2998800" cy="3924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21F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20CEF28C" w14:textId="035067BE" w:rsidR="0036421F" w:rsidRDefault="00310196" w:rsidP="003642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Scan the QR code.</w:t>
      </w:r>
    </w:p>
    <w:p w14:paraId="3EA8A450" w14:textId="77777777" w:rsidR="0036421F" w:rsidRDefault="0036421F" w:rsidP="00042C57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77B2BA27" w14:textId="41ECE78A" w:rsidR="0036421F" w:rsidRDefault="0036421F" w:rsidP="003642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Enter your password (The same password you use to login to the app).</w:t>
      </w:r>
    </w:p>
    <w:p w14:paraId="44012698" w14:textId="592BE080" w:rsidR="0036421F" w:rsidRDefault="0036421F" w:rsidP="0036421F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3ECDECAB" w14:textId="77777777" w:rsidR="0036421F" w:rsidRDefault="0036421F" w:rsidP="0036421F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br w:type="column"/>
      </w:r>
    </w:p>
    <w:p w14:paraId="7CFD3535" w14:textId="77777777" w:rsidR="0036421F" w:rsidRPr="0036421F" w:rsidRDefault="0036421F" w:rsidP="0036421F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85515FD" w14:textId="4694354F" w:rsidR="00310196" w:rsidRPr="00C01FD0" w:rsidRDefault="00310196" w:rsidP="003642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You should get something like this</w:t>
      </w:r>
      <w:r w:rsidR="00DC3FB5" w:rsidRPr="00C01FD0">
        <w:rPr>
          <w:rFonts w:asciiTheme="minorHAnsi" w:hAnsiTheme="minorHAnsi" w:cstheme="minorHAnsi"/>
          <w:color w:val="2A3136"/>
          <w:sz w:val="20"/>
          <w:szCs w:val="20"/>
        </w:rPr>
        <w:t>, otherwise you can enter the details manually.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4C03CBB6" w14:textId="77777777" w:rsidTr="00DC3FB5">
        <w:trPr>
          <w:jc w:val="center"/>
        </w:trPr>
        <w:tc>
          <w:tcPr>
            <w:tcW w:w="2405" w:type="dxa"/>
          </w:tcPr>
          <w:p w14:paraId="7C9B32D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Subscriber</w:t>
            </w:r>
          </w:p>
        </w:tc>
        <w:tc>
          <w:tcPr>
            <w:tcW w:w="6521" w:type="dxa"/>
          </w:tcPr>
          <w:p w14:paraId="68F9A38A" w14:textId="442864E8" w:rsidR="005F703C" w:rsidRPr="00C01FD0" w:rsidRDefault="00005E0A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proofErr w:type="spellStart"/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user</w:t>
            </w:r>
            <w:r w:rsidR="005F703C"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.name@system</w:t>
            </w:r>
            <w:proofErr w:type="spellEnd"/>
          </w:p>
        </w:tc>
      </w:tr>
      <w:tr w:rsidR="005F703C" w:rsidRPr="00C01FD0" w14:paraId="035AC0F0" w14:textId="77777777" w:rsidTr="00DC3FB5">
        <w:trPr>
          <w:jc w:val="center"/>
        </w:trPr>
        <w:tc>
          <w:tcPr>
            <w:tcW w:w="2405" w:type="dxa"/>
          </w:tcPr>
          <w:p w14:paraId="48AAD225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Password</w:t>
            </w:r>
          </w:p>
        </w:tc>
        <w:tc>
          <w:tcPr>
            <w:tcW w:w="6521" w:type="dxa"/>
          </w:tcPr>
          <w:p w14:paraId="5C4CA4CA" w14:textId="764EF75A" w:rsidR="005F703C" w:rsidRPr="00C01FD0" w:rsidRDefault="00C01FD0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Manual entry</w:t>
            </w:r>
          </w:p>
        </w:tc>
      </w:tr>
      <w:tr w:rsidR="005F703C" w:rsidRPr="00C01FD0" w14:paraId="027F98D3" w14:textId="77777777" w:rsidTr="00DC3FB5">
        <w:trPr>
          <w:jc w:val="center"/>
        </w:trPr>
        <w:tc>
          <w:tcPr>
            <w:tcW w:w="2405" w:type="dxa"/>
          </w:tcPr>
          <w:p w14:paraId="4BA86BB6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Remember me</w:t>
            </w:r>
          </w:p>
        </w:tc>
        <w:tc>
          <w:tcPr>
            <w:tcW w:w="6521" w:type="dxa"/>
          </w:tcPr>
          <w:p w14:paraId="17390B9F" w14:textId="6575A5C8" w:rsidR="005F703C" w:rsidRPr="00C01FD0" w:rsidRDefault="00AA226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35BF4C15" w14:textId="77777777" w:rsidTr="00DC3FB5">
        <w:trPr>
          <w:jc w:val="center"/>
        </w:trPr>
        <w:tc>
          <w:tcPr>
            <w:tcW w:w="2405" w:type="dxa"/>
          </w:tcPr>
          <w:p w14:paraId="741683C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Cell Number</w:t>
            </w:r>
          </w:p>
        </w:tc>
        <w:tc>
          <w:tcPr>
            <w:tcW w:w="6521" w:type="dxa"/>
          </w:tcPr>
          <w:p w14:paraId="1EC990A8" w14:textId="3B25445F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+614</w:t>
            </w:r>
            <w:r w:rsid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1111111111</w:t>
            </w:r>
          </w:p>
        </w:tc>
      </w:tr>
      <w:tr w:rsidR="005F703C" w:rsidRPr="00C01FD0" w14:paraId="11A808C3" w14:textId="77777777" w:rsidTr="00DC3FB5">
        <w:trPr>
          <w:jc w:val="center"/>
        </w:trPr>
        <w:tc>
          <w:tcPr>
            <w:tcW w:w="2405" w:type="dxa"/>
          </w:tcPr>
          <w:p w14:paraId="06D68D4F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Server Address</w:t>
            </w:r>
          </w:p>
        </w:tc>
        <w:tc>
          <w:tcPr>
            <w:tcW w:w="6521" w:type="dxa"/>
          </w:tcPr>
          <w:p w14:paraId="6FF7D4B5" w14:textId="77777777" w:rsidR="005F703C" w:rsidRPr="00C01FD0" w:rsidRDefault="00B76A0F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hyperlink r:id="rId11" w:history="1">
              <w:r w:rsidR="005F703C" w:rsidRPr="00C01F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https://facade.olcs.com.au:8443/axis/services</w:t>
              </w:r>
            </w:hyperlink>
          </w:p>
        </w:tc>
      </w:tr>
    </w:tbl>
    <w:p w14:paraId="77D10171" w14:textId="562C319F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8787427" w14:textId="77777777" w:rsidR="00310196" w:rsidRPr="00C01FD0" w:rsidRDefault="00310196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60D5B72" w14:textId="6F6DB15A" w:rsidR="00AA2262" w:rsidRPr="00C01FD0" w:rsidRDefault="00C01FD0" w:rsidP="005F703C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Recommended </w:t>
      </w:r>
      <w:r w:rsidR="005F703C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Settings </w:t>
      </w:r>
    </w:p>
    <w:p w14:paraId="49D1BF44" w14:textId="218C7B53" w:rsidR="00AA2262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Select the settings tab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C01FD0">
        <w:rPr>
          <w:rFonts w:asciiTheme="minorHAnsi" w:hAnsiTheme="minorHAnsi" w:cstheme="minorHAnsi"/>
          <w:noProof/>
        </w:rPr>
        <w:drawing>
          <wp:inline distT="0" distB="0" distL="0" distR="0" wp14:anchorId="74FDD294" wp14:editId="58B75762">
            <wp:extent cx="2948400" cy="66600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7B3B7DE6" w14:textId="7AFC4F2E" w:rsidR="005F703C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Make these setting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005E0A" w:rsidRPr="00C01FD0" w14:paraId="37CF5FB3" w14:textId="77777777" w:rsidTr="00DC3FB5">
        <w:trPr>
          <w:jc w:val="center"/>
        </w:trPr>
        <w:tc>
          <w:tcPr>
            <w:tcW w:w="2405" w:type="dxa"/>
          </w:tcPr>
          <w:p w14:paraId="66AB43C1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VoIP Calls</w:t>
            </w:r>
          </w:p>
        </w:tc>
        <w:tc>
          <w:tcPr>
            <w:tcW w:w="6521" w:type="dxa"/>
          </w:tcPr>
          <w:p w14:paraId="5353256B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3C76A0E8" w14:textId="77777777" w:rsidR="00005E0A" w:rsidRPr="00C01FD0" w:rsidRDefault="00005E0A" w:rsidP="00005E0A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3583578E" w14:textId="43E681D7" w:rsidR="00005E0A" w:rsidRPr="00C01FD0" w:rsidRDefault="00005E0A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Advanced Settings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6B8FDBC0" w14:textId="77777777" w:rsidTr="00DC3FB5">
        <w:trPr>
          <w:jc w:val="center"/>
        </w:trPr>
        <w:tc>
          <w:tcPr>
            <w:tcW w:w="2405" w:type="dxa"/>
          </w:tcPr>
          <w:p w14:paraId="0827682D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Country Specific Tones</w:t>
            </w:r>
          </w:p>
        </w:tc>
        <w:tc>
          <w:tcPr>
            <w:tcW w:w="6521" w:type="dxa"/>
          </w:tcPr>
          <w:p w14:paraId="6AD43F5E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Singapore</w:t>
            </w:r>
          </w:p>
        </w:tc>
      </w:tr>
      <w:tr w:rsidR="005F703C" w:rsidRPr="00C01FD0" w14:paraId="113C8A24" w14:textId="77777777" w:rsidTr="00DC3FB5">
        <w:trPr>
          <w:jc w:val="center"/>
        </w:trPr>
        <w:tc>
          <w:tcPr>
            <w:tcW w:w="2405" w:type="dxa"/>
          </w:tcPr>
          <w:p w14:paraId="08EE5674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SIP Push Notifications</w:t>
            </w:r>
          </w:p>
        </w:tc>
        <w:tc>
          <w:tcPr>
            <w:tcW w:w="6521" w:type="dxa"/>
          </w:tcPr>
          <w:p w14:paraId="3A7763CD" w14:textId="3C51693D" w:rsidR="005F703C" w:rsidRPr="00C01FD0" w:rsidRDefault="00AA2262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08D9DC66" w14:textId="77777777" w:rsidTr="00DC3FB5">
        <w:trPr>
          <w:jc w:val="center"/>
        </w:trPr>
        <w:tc>
          <w:tcPr>
            <w:tcW w:w="2405" w:type="dxa"/>
          </w:tcPr>
          <w:p w14:paraId="5A8C324F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Route Calls to Cell</w:t>
            </w:r>
          </w:p>
        </w:tc>
        <w:tc>
          <w:tcPr>
            <w:tcW w:w="6521" w:type="dxa"/>
          </w:tcPr>
          <w:p w14:paraId="4F72F97C" w14:textId="2D1C54E6" w:rsidR="005F703C" w:rsidRPr="00C01FD0" w:rsidRDefault="00AA2262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6AC1B2C1" w14:textId="77777777" w:rsidTr="00DC3FB5">
        <w:trPr>
          <w:jc w:val="center"/>
        </w:trPr>
        <w:tc>
          <w:tcPr>
            <w:tcW w:w="2405" w:type="dxa"/>
          </w:tcPr>
          <w:p w14:paraId="28E8DA12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Invalid Certificates</w:t>
            </w:r>
          </w:p>
        </w:tc>
        <w:tc>
          <w:tcPr>
            <w:tcW w:w="6521" w:type="dxa"/>
          </w:tcPr>
          <w:p w14:paraId="0802B40B" w14:textId="61143B24" w:rsidR="005F703C" w:rsidRPr="00C01FD0" w:rsidRDefault="00AA2262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098EF924" w14:textId="77777777" w:rsidR="002F28EB" w:rsidRPr="00C01FD0" w:rsidRDefault="002F28EB" w:rsidP="00383DEB">
      <w:pPr>
        <w:shd w:val="clear" w:color="auto" w:fill="FFFFFF"/>
        <w:rPr>
          <w:rFonts w:asciiTheme="minorHAnsi" w:hAnsiTheme="minorHAnsi" w:cstheme="minorHAnsi"/>
        </w:rPr>
      </w:pPr>
    </w:p>
    <w:sectPr w:rsidR="002F28EB" w:rsidRPr="00C01FD0" w:rsidSect="00C01FD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768"/>
    <w:multiLevelType w:val="hybridMultilevel"/>
    <w:tmpl w:val="D9485CC8"/>
    <w:lvl w:ilvl="0" w:tplc="0E4A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7B7F"/>
    <w:multiLevelType w:val="hybridMultilevel"/>
    <w:tmpl w:val="0CBAAFEA"/>
    <w:lvl w:ilvl="0" w:tplc="EC80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54BD"/>
    <w:multiLevelType w:val="hybridMultilevel"/>
    <w:tmpl w:val="5930F952"/>
    <w:lvl w:ilvl="0" w:tplc="31060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4C79"/>
    <w:multiLevelType w:val="hybridMultilevel"/>
    <w:tmpl w:val="20A0DAD4"/>
    <w:lvl w:ilvl="0" w:tplc="132E0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6378">
    <w:abstractNumId w:val="1"/>
  </w:num>
  <w:num w:numId="2" w16cid:durableId="940645344">
    <w:abstractNumId w:val="0"/>
  </w:num>
  <w:num w:numId="3" w16cid:durableId="1500195365">
    <w:abstractNumId w:val="3"/>
  </w:num>
  <w:num w:numId="4" w16cid:durableId="94164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C"/>
    <w:rsid w:val="00005E0A"/>
    <w:rsid w:val="00027517"/>
    <w:rsid w:val="00042C57"/>
    <w:rsid w:val="000D2F5B"/>
    <w:rsid w:val="000E5F79"/>
    <w:rsid w:val="001771EC"/>
    <w:rsid w:val="00177F08"/>
    <w:rsid w:val="002F28EB"/>
    <w:rsid w:val="00310196"/>
    <w:rsid w:val="003262A9"/>
    <w:rsid w:val="00361601"/>
    <w:rsid w:val="0036421F"/>
    <w:rsid w:val="00383DEB"/>
    <w:rsid w:val="003E4929"/>
    <w:rsid w:val="004019BF"/>
    <w:rsid w:val="00404B90"/>
    <w:rsid w:val="00510722"/>
    <w:rsid w:val="00513198"/>
    <w:rsid w:val="00591961"/>
    <w:rsid w:val="005F703C"/>
    <w:rsid w:val="00670FAF"/>
    <w:rsid w:val="006C5A0E"/>
    <w:rsid w:val="00752A1C"/>
    <w:rsid w:val="0082733F"/>
    <w:rsid w:val="00A8611B"/>
    <w:rsid w:val="00AA2262"/>
    <w:rsid w:val="00B24065"/>
    <w:rsid w:val="00B76A0F"/>
    <w:rsid w:val="00C01004"/>
    <w:rsid w:val="00C01FD0"/>
    <w:rsid w:val="00D37245"/>
    <w:rsid w:val="00D40F9B"/>
    <w:rsid w:val="00D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9D70"/>
  <w15:docId w15:val="{9041173D-64F9-4093-8B52-C40652B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65"/>
    <w:rPr>
      <w:color w:val="0563C1"/>
      <w:u w:val="single"/>
    </w:rPr>
  </w:style>
  <w:style w:type="character" w:customStyle="1" w:styleId="edited-indicator">
    <w:name w:val="edited-indicator"/>
    <w:basedOn w:val="DefaultParagraphFont"/>
    <w:rsid w:val="00B24065"/>
  </w:style>
  <w:style w:type="table" w:styleId="TableGrid">
    <w:name w:val="Table Grid"/>
    <w:basedOn w:val="TableNormal"/>
    <w:uiPriority w:val="39"/>
    <w:rsid w:val="003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75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acade.olcs.com.au:8443/axis/services" TargetMode="External"/><Relationship Id="rId5" Type="http://schemas.openxmlformats.org/officeDocument/2006/relationships/hyperlink" Target="https://play.google.com/store/apps/details?id=com.unify.osmo&amp;hl=en_AU&amp;gl=U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20</cp:revision>
  <cp:lastPrinted>2023-03-20T01:37:00Z</cp:lastPrinted>
  <dcterms:created xsi:type="dcterms:W3CDTF">2021-09-02T03:03:00Z</dcterms:created>
  <dcterms:modified xsi:type="dcterms:W3CDTF">2023-03-20T04:29:00Z</dcterms:modified>
</cp:coreProperties>
</file>