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8AB0" w14:textId="77777777" w:rsidR="005247E3" w:rsidRDefault="005247E3" w:rsidP="000C793C">
      <w:pPr>
        <w:pStyle w:val="Heading1"/>
      </w:pPr>
      <w:r>
        <w:t>Transfer</w:t>
      </w:r>
    </w:p>
    <w:p w14:paraId="415C678A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You are on a call</w:t>
      </w:r>
    </w:p>
    <w:p w14:paraId="10FCFEAA" w14:textId="77777777" w:rsidR="005247E3" w:rsidRPr="005247E3" w:rsidRDefault="005247E3" w:rsidP="005247E3">
      <w:pPr>
        <w:pStyle w:val="ListParagraph"/>
        <w:numPr>
          <w:ilvl w:val="0"/>
          <w:numId w:val="2"/>
        </w:numPr>
      </w:pPr>
      <w:r>
        <w:t xml:space="preserve">Choose </w:t>
      </w:r>
      <w:r w:rsidRPr="005247E3">
        <w:rPr>
          <w:b/>
          <w:i/>
        </w:rPr>
        <w:t>Consult</w:t>
      </w:r>
      <w:r w:rsidR="00035F3B">
        <w:rPr>
          <w:b/>
          <w:i/>
        </w:rPr>
        <w:t xml:space="preserve"> </w:t>
      </w:r>
      <w:r w:rsidR="00035F3B" w:rsidRPr="00035F3B">
        <w:t xml:space="preserve">from the on </w:t>
      </w:r>
      <w:r w:rsidR="004531D0">
        <w:t>screen</w:t>
      </w:r>
      <w:r w:rsidR="00035F3B" w:rsidRPr="00035F3B">
        <w:t xml:space="preserve"> menu by pressing OK</w:t>
      </w:r>
    </w:p>
    <w:p w14:paraId="54C277F4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Dial another number and either</w:t>
      </w:r>
    </w:p>
    <w:p w14:paraId="4380AE52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>Wait for answer announce then hang up</w:t>
      </w:r>
    </w:p>
    <w:p w14:paraId="3AAC6218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 xml:space="preserve">If the call is not wanted choose </w:t>
      </w:r>
      <w:r w:rsidRPr="005247E3">
        <w:rPr>
          <w:b/>
          <w:i/>
        </w:rPr>
        <w:t>Drop and return</w:t>
      </w:r>
      <w:r>
        <w:tab/>
      </w:r>
    </w:p>
    <w:p w14:paraId="023C188D" w14:textId="0A8F998F" w:rsidR="005247E3" w:rsidRDefault="00EE4DF4" w:rsidP="005247E3">
      <w:pPr>
        <w:pStyle w:val="ListParagraph"/>
        <w:numPr>
          <w:ilvl w:val="1"/>
          <w:numId w:val="2"/>
        </w:numPr>
      </w:pPr>
      <w:r>
        <w:t xml:space="preserve">Or </w:t>
      </w:r>
      <w:proofErr w:type="spellStart"/>
      <w:r w:rsidR="005247E3">
        <w:t>Hangup</w:t>
      </w:r>
      <w:proofErr w:type="spellEnd"/>
      <w:r w:rsidR="005247E3">
        <w:t xml:space="preserve"> to transfer</w:t>
      </w:r>
    </w:p>
    <w:p w14:paraId="568686EE" w14:textId="77777777" w:rsidR="005247E3" w:rsidRDefault="005247E3" w:rsidP="000C793C">
      <w:pPr>
        <w:pStyle w:val="Heading1"/>
      </w:pPr>
      <w:r>
        <w:t>Transfer – Blind</w:t>
      </w:r>
    </w:p>
    <w:p w14:paraId="01F32AAA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You are on a call</w:t>
      </w:r>
    </w:p>
    <w:p w14:paraId="68B869D6" w14:textId="5B18725A" w:rsidR="005247E3" w:rsidRPr="005247E3" w:rsidRDefault="005247E3" w:rsidP="005247E3">
      <w:pPr>
        <w:pStyle w:val="ListParagraph"/>
        <w:numPr>
          <w:ilvl w:val="0"/>
          <w:numId w:val="3"/>
        </w:numPr>
      </w:pPr>
      <w:r>
        <w:t xml:space="preserve">Choose </w:t>
      </w:r>
      <w:r w:rsidR="00EE4DF4">
        <w:rPr>
          <w:b/>
          <w:i/>
        </w:rPr>
        <w:t>T</w:t>
      </w:r>
      <w:r w:rsidRPr="005247E3">
        <w:rPr>
          <w:b/>
          <w:i/>
        </w:rPr>
        <w:t>ransfer</w:t>
      </w:r>
      <w:r w:rsidR="004531D0">
        <w:rPr>
          <w:b/>
          <w:i/>
        </w:rPr>
        <w:t xml:space="preserve"> </w:t>
      </w:r>
      <w:r w:rsidR="004531D0" w:rsidRPr="00035F3B">
        <w:t xml:space="preserve">from the on </w:t>
      </w:r>
      <w:r w:rsidR="004531D0">
        <w:t>screen</w:t>
      </w:r>
      <w:r w:rsidR="004531D0" w:rsidRPr="00035F3B">
        <w:t xml:space="preserve"> menu </w:t>
      </w:r>
      <w:r w:rsidR="004531D0">
        <w:t>and press</w:t>
      </w:r>
      <w:r w:rsidR="004531D0" w:rsidRPr="00035F3B">
        <w:t xml:space="preserve"> OK</w:t>
      </w:r>
    </w:p>
    <w:p w14:paraId="05C12BC9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Dial another number and press OK</w:t>
      </w:r>
    </w:p>
    <w:p w14:paraId="5EB97DDB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The call is transferred immediately</w:t>
      </w:r>
    </w:p>
    <w:p w14:paraId="0D1E3179" w14:textId="77777777" w:rsidR="004531D0" w:rsidRDefault="004531D0" w:rsidP="004531D0">
      <w:pPr>
        <w:pStyle w:val="Heading1"/>
      </w:pPr>
      <w:r>
        <w:t xml:space="preserve">Call Pickup </w:t>
      </w:r>
    </w:p>
    <w:p w14:paraId="5A5CAC8C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>Another phone in you group is ringing</w:t>
      </w:r>
    </w:p>
    <w:p w14:paraId="30545C8A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>The screen will prompt for a call pick up, Press OK</w:t>
      </w:r>
    </w:p>
    <w:p w14:paraId="2F6EE044" w14:textId="77777777" w:rsidR="005247E3" w:rsidRDefault="00AA3C4E" w:rsidP="000C793C">
      <w:pPr>
        <w:pStyle w:val="Heading1"/>
      </w:pPr>
      <w:r>
        <w:t xml:space="preserve">Call Park </w:t>
      </w:r>
    </w:p>
    <w:p w14:paraId="4B9E6B24" w14:textId="77777777" w:rsidR="005247E3" w:rsidRDefault="00481782" w:rsidP="005247E3">
      <w:pPr>
        <w:pStyle w:val="ListParagraph"/>
        <w:numPr>
          <w:ilvl w:val="0"/>
          <w:numId w:val="4"/>
        </w:numPr>
      </w:pPr>
      <w:r>
        <w:t>You are on a call</w:t>
      </w:r>
    </w:p>
    <w:p w14:paraId="17812723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Choose </w:t>
      </w:r>
      <w:r w:rsidRPr="005247E3">
        <w:rPr>
          <w:b/>
          <w:i/>
        </w:rPr>
        <w:t>Consult</w:t>
      </w:r>
      <w:r>
        <w:rPr>
          <w:b/>
          <w:i/>
        </w:rPr>
        <w:t xml:space="preserve"> </w:t>
      </w:r>
      <w:r w:rsidRPr="00035F3B">
        <w:t xml:space="preserve">from the on </w:t>
      </w:r>
      <w:r>
        <w:t>screen</w:t>
      </w:r>
      <w:r w:rsidRPr="00035F3B">
        <w:t xml:space="preserve"> menu by pressing OK</w:t>
      </w:r>
    </w:p>
    <w:p w14:paraId="50C72223" w14:textId="6C44352A" w:rsidR="004531D0" w:rsidRPr="005247E3" w:rsidRDefault="004531D0" w:rsidP="004531D0">
      <w:pPr>
        <w:pStyle w:val="ListParagraph"/>
        <w:numPr>
          <w:ilvl w:val="0"/>
          <w:numId w:val="4"/>
        </w:numPr>
      </w:pPr>
      <w:r>
        <w:t>Dial *56 and listen to the announcement</w:t>
      </w:r>
      <w:r w:rsidR="00EE4DF4">
        <w:t xml:space="preserve"> (or ** in some cases)</w:t>
      </w:r>
    </w:p>
    <w:p w14:paraId="027569F1" w14:textId="77777777" w:rsidR="00FC1458" w:rsidRDefault="00481782" w:rsidP="005247E3">
      <w:pPr>
        <w:pStyle w:val="ListParagraph"/>
        <w:numPr>
          <w:ilvl w:val="0"/>
          <w:numId w:val="4"/>
        </w:numPr>
      </w:pPr>
      <w:r>
        <w:t>Your</w:t>
      </w:r>
      <w:r w:rsidR="00FC1458">
        <w:t xml:space="preserve"> call is now parked</w:t>
      </w:r>
    </w:p>
    <w:p w14:paraId="6D6DF221" w14:textId="77777777" w:rsidR="005247E3" w:rsidRDefault="00481782" w:rsidP="000C793C">
      <w:pPr>
        <w:pStyle w:val="Heading1"/>
      </w:pPr>
      <w:r>
        <w:t>Park Retrieve</w:t>
      </w:r>
    </w:p>
    <w:p w14:paraId="2DEEC2F2" w14:textId="77777777" w:rsidR="005247E3" w:rsidRDefault="00481782" w:rsidP="005247E3">
      <w:pPr>
        <w:pStyle w:val="ListParagraph"/>
        <w:numPr>
          <w:ilvl w:val="0"/>
          <w:numId w:val="5"/>
        </w:numPr>
      </w:pPr>
      <w:r>
        <w:t>Your phone is free</w:t>
      </w:r>
    </w:p>
    <w:p w14:paraId="3BB97822" w14:textId="0900FFD6" w:rsidR="005247E3" w:rsidRPr="005247E3" w:rsidRDefault="004531D0" w:rsidP="005247E3">
      <w:pPr>
        <w:pStyle w:val="ListParagraph"/>
        <w:numPr>
          <w:ilvl w:val="0"/>
          <w:numId w:val="5"/>
        </w:numPr>
      </w:pPr>
      <w:r>
        <w:t xml:space="preserve">Dial #56 </w:t>
      </w:r>
      <w:r w:rsidR="00EE4DF4">
        <w:t xml:space="preserve">(or *# in some cases) </w:t>
      </w:r>
      <w:r w:rsidR="00FC1458">
        <w:t xml:space="preserve">and dial the park location then </w:t>
      </w:r>
      <w:r w:rsidR="00FC1458" w:rsidRPr="005247E3">
        <w:rPr>
          <w:b/>
          <w:i/>
        </w:rPr>
        <w:t>#</w:t>
      </w:r>
    </w:p>
    <w:p w14:paraId="55428F5C" w14:textId="77777777" w:rsidR="00AA3C4E" w:rsidRDefault="00481782" w:rsidP="005247E3">
      <w:pPr>
        <w:pStyle w:val="ListParagraph"/>
        <w:numPr>
          <w:ilvl w:val="0"/>
          <w:numId w:val="5"/>
        </w:numPr>
      </w:pPr>
      <w:r>
        <w:t>Your</w:t>
      </w:r>
      <w:r w:rsidR="00FC1458">
        <w:t xml:space="preserve"> call is now retrieved</w:t>
      </w:r>
    </w:p>
    <w:p w14:paraId="7582A28C" w14:textId="77777777" w:rsidR="004531D0" w:rsidRDefault="004531D0" w:rsidP="004531D0"/>
    <w:p w14:paraId="2FA2C4CE" w14:textId="77777777" w:rsidR="004531D0" w:rsidRDefault="004531D0" w:rsidP="004531D0">
      <w:r>
        <w:t>The following feature need to be pre-programed.</w:t>
      </w:r>
    </w:p>
    <w:p w14:paraId="1264D4B3" w14:textId="77777777" w:rsidR="004531D0" w:rsidRDefault="004531D0" w:rsidP="004531D0">
      <w:pPr>
        <w:pStyle w:val="Heading1"/>
      </w:pPr>
      <w:r>
        <w:t>Broadcast</w:t>
      </w:r>
    </w:p>
    <w:p w14:paraId="4140A3E7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*87 + X  where </w:t>
      </w:r>
      <w:r>
        <w:tab/>
        <w:t>X = paging zone</w:t>
      </w:r>
    </w:p>
    <w:p w14:paraId="67DCBCB1" w14:textId="77777777" w:rsidR="004531D0" w:rsidRDefault="004531D0" w:rsidP="004531D0">
      <w:pPr>
        <w:pStyle w:val="Heading1"/>
      </w:pPr>
      <w:r>
        <w:t>1-way intercom</w:t>
      </w:r>
    </w:p>
    <w:p w14:paraId="1A3FC219" w14:textId="77777777" w:rsidR="004531D0" w:rsidRDefault="004531D0" w:rsidP="004531D0">
      <w:pPr>
        <w:pStyle w:val="ListParagraph"/>
        <w:numPr>
          <w:ilvl w:val="0"/>
          <w:numId w:val="4"/>
        </w:numPr>
      </w:pPr>
      <w:r>
        <w:t xml:space="preserve">*80 + XX where </w:t>
      </w:r>
      <w:r>
        <w:tab/>
        <w:t>XX=destination shortcut</w:t>
      </w:r>
    </w:p>
    <w:p w14:paraId="73E5D183" w14:textId="77777777" w:rsidR="00EE4DF4" w:rsidRDefault="00EE4DF4" w:rsidP="00EE4DF4">
      <w:pPr>
        <w:pStyle w:val="Heading1"/>
      </w:pPr>
      <w:r>
        <w:t>2-way intercom</w:t>
      </w:r>
    </w:p>
    <w:p w14:paraId="6FEB83B6" w14:textId="10E2375F" w:rsidR="004531D0" w:rsidRDefault="00EE4DF4" w:rsidP="00EE4DF4">
      <w:pPr>
        <w:pStyle w:val="ListParagraph"/>
        <w:numPr>
          <w:ilvl w:val="0"/>
          <w:numId w:val="4"/>
        </w:numPr>
      </w:pPr>
      <w:r>
        <w:t>*88 + XX where XX=destination shortcut</w:t>
      </w:r>
    </w:p>
    <w:p w14:paraId="55A2EF1F" w14:textId="39AC02DD" w:rsidR="00EE4DF4" w:rsidRDefault="00EE4DF4" w:rsidP="00EE4DF4">
      <w:pPr>
        <w:pStyle w:val="Heading1"/>
      </w:pPr>
      <w:r>
        <w:br w:type="column"/>
      </w:r>
      <w:r>
        <w:lastRenderedPageBreak/>
        <w:t>Voicemail</w:t>
      </w:r>
      <w:r w:rsidR="00DE729D">
        <w:t xml:space="preserve"> Phone Mode</w:t>
      </w:r>
    </w:p>
    <w:p w14:paraId="25FC5D34" w14:textId="3725480B" w:rsidR="00DE729D" w:rsidRDefault="00DE729D" w:rsidP="00EE4DF4">
      <w:pPr>
        <w:pStyle w:val="ListParagraph"/>
        <w:numPr>
          <w:ilvl w:val="0"/>
          <w:numId w:val="4"/>
        </w:numPr>
      </w:pPr>
      <w:r>
        <w:t>The message key will light if you have voicemail</w:t>
      </w:r>
    </w:p>
    <w:p w14:paraId="4B550F77" w14:textId="2F54436C" w:rsidR="00EE4DF4" w:rsidRDefault="00EE4DF4" w:rsidP="00EE4DF4">
      <w:pPr>
        <w:pStyle w:val="ListParagraph"/>
        <w:numPr>
          <w:ilvl w:val="0"/>
          <w:numId w:val="4"/>
        </w:numPr>
      </w:pPr>
      <w:r>
        <w:t xml:space="preserve">Press the </w:t>
      </w:r>
      <w:r w:rsidR="00DE729D">
        <w:t>message key</w:t>
      </w:r>
    </w:p>
    <w:p w14:paraId="4EAB652B" w14:textId="47D2974A" w:rsidR="00DE729D" w:rsidRDefault="00DE729D" w:rsidP="00EE4DF4">
      <w:pPr>
        <w:pStyle w:val="ListParagraph"/>
        <w:numPr>
          <w:ilvl w:val="0"/>
          <w:numId w:val="4"/>
        </w:numPr>
      </w:pPr>
      <w:r>
        <w:t>First time users will be prompted to set a PIN, name and greeting</w:t>
      </w:r>
      <w:r>
        <w:br/>
      </w:r>
      <w:r w:rsidRPr="00DE729D">
        <w:rPr>
          <w:i/>
          <w:iCs/>
        </w:rPr>
        <w:t>Please note your name is not your greeting!</w:t>
      </w:r>
    </w:p>
    <w:p w14:paraId="5F5629D8" w14:textId="703423B7" w:rsidR="00DE729D" w:rsidRDefault="00DE729D" w:rsidP="00EE4DF4">
      <w:pPr>
        <w:pStyle w:val="ListParagraph"/>
        <w:numPr>
          <w:ilvl w:val="0"/>
          <w:numId w:val="4"/>
        </w:numPr>
      </w:pPr>
      <w:r>
        <w:t>You may be prompted for a PIN (optional)</w:t>
      </w:r>
    </w:p>
    <w:p w14:paraId="1B4B202A" w14:textId="499B4F90" w:rsidR="00DE729D" w:rsidRDefault="00DE729D" w:rsidP="00EE4DF4">
      <w:pPr>
        <w:pStyle w:val="ListParagraph"/>
        <w:numPr>
          <w:ilvl w:val="0"/>
          <w:numId w:val="4"/>
        </w:numPr>
      </w:pPr>
      <w:r>
        <w:t>Follow the instruction given to play/delete messages</w:t>
      </w:r>
    </w:p>
    <w:p w14:paraId="7B3CB255" w14:textId="5EA16165" w:rsidR="00DE729D" w:rsidRDefault="00DE729D" w:rsidP="00DE729D"/>
    <w:p w14:paraId="7022551A" w14:textId="78D7C6F2" w:rsidR="00DE729D" w:rsidRDefault="00DE729D" w:rsidP="00DE729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DE72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Voicemail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Web-</w:t>
      </w:r>
      <w:r w:rsidRPr="00DE72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UC</w:t>
      </w:r>
      <w:r w:rsidRPr="00DE72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Mode</w:t>
      </w:r>
    </w:p>
    <w:p w14:paraId="6CD7996B" w14:textId="6D26DF5E" w:rsidR="00DE729D" w:rsidRDefault="00DE729D" w:rsidP="00DE729D">
      <w:pPr>
        <w:pStyle w:val="ListParagraph"/>
        <w:numPr>
          <w:ilvl w:val="0"/>
          <w:numId w:val="4"/>
        </w:numPr>
      </w:pPr>
      <w:r>
        <w:t>The message key will light if you have voicemail</w:t>
      </w:r>
    </w:p>
    <w:p w14:paraId="262592B0" w14:textId="78AA5B38" w:rsidR="00DE729D" w:rsidRDefault="00DE729D" w:rsidP="00DE729D">
      <w:pPr>
        <w:pStyle w:val="ListParagraph"/>
        <w:numPr>
          <w:ilvl w:val="0"/>
          <w:numId w:val="4"/>
        </w:numPr>
      </w:pPr>
      <w:r>
        <w:t>Press the message key</w:t>
      </w:r>
    </w:p>
    <w:p w14:paraId="3A7A67DC" w14:textId="66481E9A" w:rsidR="00DE729D" w:rsidRDefault="00DE729D" w:rsidP="00DE729D">
      <w:pPr>
        <w:pStyle w:val="ListParagraph"/>
        <w:numPr>
          <w:ilvl w:val="0"/>
          <w:numId w:val="4"/>
        </w:numPr>
      </w:pPr>
      <w:r>
        <w:t>You can play your greeting</w:t>
      </w:r>
    </w:p>
    <w:p w14:paraId="77CAEB3C" w14:textId="5486ADEF" w:rsidR="00DE729D" w:rsidRDefault="00DE729D" w:rsidP="00DE729D">
      <w:pPr>
        <w:pStyle w:val="ListParagraph"/>
        <w:numPr>
          <w:ilvl w:val="0"/>
          <w:numId w:val="4"/>
        </w:numPr>
      </w:pPr>
      <w:r>
        <w:t>Your name and Greeting are set via the web service</w:t>
      </w:r>
    </w:p>
    <w:p w14:paraId="4DCB9F63" w14:textId="62FCBCFF" w:rsidR="00DE729D" w:rsidRDefault="00DE729D" w:rsidP="00DE729D"/>
    <w:p w14:paraId="4E3D4DD6" w14:textId="40275DAB" w:rsidR="00DE729D" w:rsidRDefault="00DE729D" w:rsidP="00DE729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Key Programming</w:t>
      </w:r>
    </w:p>
    <w:p w14:paraId="14EB5DE7" w14:textId="747D1531" w:rsidR="00DE729D" w:rsidRDefault="00DE729D" w:rsidP="00DE729D">
      <w:pPr>
        <w:pStyle w:val="ListParagraph"/>
        <w:numPr>
          <w:ilvl w:val="0"/>
          <w:numId w:val="4"/>
        </w:numPr>
      </w:pPr>
      <w:r>
        <w:t>Hold the key down for 5 seconds</w:t>
      </w:r>
    </w:p>
    <w:p w14:paraId="7DA2F0AF" w14:textId="2AF6CB2E" w:rsidR="00DE729D" w:rsidRDefault="00DE729D" w:rsidP="00DE729D">
      <w:pPr>
        <w:pStyle w:val="ListParagraph"/>
        <w:numPr>
          <w:ilvl w:val="0"/>
          <w:numId w:val="4"/>
        </w:numPr>
      </w:pPr>
      <w:r>
        <w:t>Choose OK to program</w:t>
      </w:r>
    </w:p>
    <w:p w14:paraId="58DD5B4E" w14:textId="6F73C3D9" w:rsidR="00DE729D" w:rsidRDefault="00DE729D" w:rsidP="00DE729D">
      <w:pPr>
        <w:pStyle w:val="ListParagraph"/>
        <w:numPr>
          <w:ilvl w:val="0"/>
          <w:numId w:val="4"/>
        </w:numPr>
      </w:pPr>
      <w:r>
        <w:t>Change Unall</w:t>
      </w:r>
      <w:r w:rsidR="00BD799B">
        <w:t>o</w:t>
      </w:r>
      <w:r>
        <w:t>cated</w:t>
      </w:r>
      <w:r w:rsidR="00BD799B">
        <w:t xml:space="preserve"> to the feature you require (usually Selected Dialling)</w:t>
      </w:r>
    </w:p>
    <w:p w14:paraId="58206FF4" w14:textId="77777777" w:rsidR="00BD799B" w:rsidRDefault="00BD799B" w:rsidP="00DE729D">
      <w:pPr>
        <w:pStyle w:val="ListParagraph"/>
        <w:numPr>
          <w:ilvl w:val="0"/>
          <w:numId w:val="4"/>
        </w:numPr>
      </w:pPr>
    </w:p>
    <w:p w14:paraId="4643479C" w14:textId="0A79244F" w:rsidR="00DE729D" w:rsidRPr="00DE729D" w:rsidRDefault="00DE729D" w:rsidP="00DE729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First</w:t>
      </w:r>
    </w:p>
    <w:sectPr w:rsidR="00DE729D" w:rsidRPr="00DE72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29A5" w14:textId="77777777" w:rsidR="000C793C" w:rsidRDefault="000C793C" w:rsidP="000C793C">
      <w:pPr>
        <w:spacing w:after="0" w:line="240" w:lineRule="auto"/>
      </w:pPr>
      <w:r>
        <w:separator/>
      </w:r>
    </w:p>
  </w:endnote>
  <w:endnote w:type="continuationSeparator" w:id="0">
    <w:p w14:paraId="552AFAB2" w14:textId="77777777" w:rsidR="000C793C" w:rsidRDefault="000C793C" w:rsidP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EA9C" w14:textId="77777777" w:rsidR="004531D0" w:rsidRDefault="00C5561E" w:rsidP="00C5561E">
    <w:pPr>
      <w:pStyle w:val="Footer"/>
      <w:tabs>
        <w:tab w:val="clear" w:pos="4513"/>
        <w:tab w:val="clear" w:pos="9026"/>
        <w:tab w:val="left" w:pos="2865"/>
      </w:tabs>
      <w:jc w:val="center"/>
    </w:pPr>
    <w:r>
      <w:t xml:space="preserve">This is a very basic guide. There are many additional functions, </w:t>
    </w:r>
    <w:r>
      <w:br/>
      <w:t xml:space="preserve">Please enquire for more info: </w:t>
    </w:r>
    <w:hyperlink r:id="rId1" w:history="1">
      <w:r w:rsidRPr="00444AF6">
        <w:rPr>
          <w:rStyle w:val="Hyperlink"/>
        </w:rPr>
        <w:t>service@olcs.com.au</w:t>
      </w:r>
    </w:hyperlink>
    <w:r>
      <w:t xml:space="preserve"> or 02 9496-4000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334" w14:textId="77777777" w:rsidR="000C793C" w:rsidRDefault="000C793C" w:rsidP="000C793C">
      <w:pPr>
        <w:spacing w:after="0" w:line="240" w:lineRule="auto"/>
      </w:pPr>
      <w:r>
        <w:separator/>
      </w:r>
    </w:p>
  </w:footnote>
  <w:footnote w:type="continuationSeparator" w:id="0">
    <w:p w14:paraId="755C0504" w14:textId="77777777" w:rsidR="000C793C" w:rsidRDefault="000C793C" w:rsidP="000C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F197" w14:textId="09C71752" w:rsidR="000C793C" w:rsidRPr="00481782" w:rsidRDefault="000C793C" w:rsidP="000C793C">
    <w:pPr>
      <w:rPr>
        <w:b/>
        <w:sz w:val="32"/>
        <w:szCs w:val="32"/>
      </w:rPr>
    </w:pPr>
    <w:r w:rsidRPr="00481782">
      <w:rPr>
        <w:b/>
        <w:sz w:val="32"/>
        <w:szCs w:val="32"/>
      </w:rPr>
      <w:t>OpenScape Voice User guide</w:t>
    </w:r>
    <w:r w:rsidR="004531D0">
      <w:rPr>
        <w:b/>
        <w:sz w:val="32"/>
        <w:szCs w:val="32"/>
      </w:rPr>
      <w:t xml:space="preserve"> for </w:t>
    </w:r>
    <w:r w:rsidR="00EE4DF4">
      <w:rPr>
        <w:b/>
        <w:sz w:val="32"/>
        <w:szCs w:val="32"/>
      </w:rPr>
      <w:t>CP700</w:t>
    </w:r>
    <w:r w:rsidR="004531D0">
      <w:rPr>
        <w:b/>
        <w:sz w:val="32"/>
        <w:szCs w:val="32"/>
      </w:rPr>
      <w:t xml:space="preserve"> </w:t>
    </w:r>
    <w:r>
      <w:rPr>
        <w:b/>
        <w:sz w:val="32"/>
        <w:szCs w:val="32"/>
      </w:rPr>
      <w:t>phone</w:t>
    </w:r>
  </w:p>
  <w:p w14:paraId="3D39E6BA" w14:textId="77777777" w:rsidR="000C793C" w:rsidRDefault="000C7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578"/>
    <w:multiLevelType w:val="hybridMultilevel"/>
    <w:tmpl w:val="1262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D5F"/>
    <w:multiLevelType w:val="hybridMultilevel"/>
    <w:tmpl w:val="7796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408"/>
    <w:multiLevelType w:val="hybridMultilevel"/>
    <w:tmpl w:val="0B28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F9F"/>
    <w:multiLevelType w:val="hybridMultilevel"/>
    <w:tmpl w:val="57D06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D82"/>
    <w:multiLevelType w:val="hybridMultilevel"/>
    <w:tmpl w:val="D882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F5AC9"/>
    <w:multiLevelType w:val="hybridMultilevel"/>
    <w:tmpl w:val="1B80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2298">
    <w:abstractNumId w:val="0"/>
  </w:num>
  <w:num w:numId="2" w16cid:durableId="431321222">
    <w:abstractNumId w:val="3"/>
  </w:num>
  <w:num w:numId="3" w16cid:durableId="1807161337">
    <w:abstractNumId w:val="5"/>
  </w:num>
  <w:num w:numId="4" w16cid:durableId="1438403338">
    <w:abstractNumId w:val="1"/>
  </w:num>
  <w:num w:numId="5" w16cid:durableId="837497932">
    <w:abstractNumId w:val="4"/>
  </w:num>
  <w:num w:numId="6" w16cid:durableId="135954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4E"/>
    <w:rsid w:val="00035F3B"/>
    <w:rsid w:val="000C793C"/>
    <w:rsid w:val="000E0770"/>
    <w:rsid w:val="00392542"/>
    <w:rsid w:val="004531D0"/>
    <w:rsid w:val="00481782"/>
    <w:rsid w:val="005247E3"/>
    <w:rsid w:val="005515E2"/>
    <w:rsid w:val="00A97362"/>
    <w:rsid w:val="00AA3C4E"/>
    <w:rsid w:val="00B44C02"/>
    <w:rsid w:val="00BD799B"/>
    <w:rsid w:val="00C5561E"/>
    <w:rsid w:val="00DE729D"/>
    <w:rsid w:val="00EE4DF4"/>
    <w:rsid w:val="00F13D7E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E7E9"/>
  <w15:chartTrackingRefBased/>
  <w15:docId w15:val="{C3CFC0D3-B0F0-4ACE-B0EA-FFFF3E3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9D"/>
  </w:style>
  <w:style w:type="paragraph" w:styleId="Heading1">
    <w:name w:val="heading 1"/>
    <w:basedOn w:val="Normal"/>
    <w:next w:val="Normal"/>
    <w:link w:val="Heading1Char"/>
    <w:uiPriority w:val="9"/>
    <w:qFormat/>
    <w:rsid w:val="000C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9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3C"/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3C"/>
  </w:style>
  <w:style w:type="character" w:styleId="Hyperlink">
    <w:name w:val="Hyperlink"/>
    <w:basedOn w:val="DefaultParagraphFont"/>
    <w:uiPriority w:val="99"/>
    <w:unhideWhenUsed/>
    <w:rsid w:val="00C5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olc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3</cp:revision>
  <dcterms:created xsi:type="dcterms:W3CDTF">2022-11-06T21:34:00Z</dcterms:created>
  <dcterms:modified xsi:type="dcterms:W3CDTF">2022-11-06T22:13:00Z</dcterms:modified>
</cp:coreProperties>
</file>